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3544" w:type="dxa"/>
        <w:tblLook w:val="04A0" w:firstRow="1" w:lastRow="0" w:firstColumn="1" w:lastColumn="0" w:noHBand="0" w:noVBand="1"/>
      </w:tblPr>
      <w:tblGrid>
        <w:gridCol w:w="3259"/>
        <w:gridCol w:w="254"/>
        <w:gridCol w:w="3005"/>
        <w:gridCol w:w="3513"/>
        <w:gridCol w:w="3513"/>
      </w:tblGrid>
      <w:tr w:rsidR="00CE7D02" w:rsidTr="00CE7D02">
        <w:trPr>
          <w:trHeight w:val="708"/>
        </w:trPr>
        <w:tc>
          <w:tcPr>
            <w:tcW w:w="3513" w:type="dxa"/>
            <w:gridSpan w:val="2"/>
          </w:tcPr>
          <w:p w:rsidR="00CE7D02" w:rsidRDefault="00CE7D02" w:rsidP="00562FDC">
            <w:pPr>
              <w:jc w:val="center"/>
              <w:rPr>
                <w:rFonts w:ascii="Arial" w:hAnsi="Arial" w:cs="Arial"/>
                <w:noProof/>
                <w:lang w:val="de-DE" w:eastAsia="de-DE"/>
              </w:rPr>
            </w:pPr>
            <w:bookmarkStart w:id="0" w:name="_GoBack"/>
            <w:bookmarkEnd w:id="0"/>
          </w:p>
        </w:tc>
        <w:tc>
          <w:tcPr>
            <w:tcW w:w="10031" w:type="dxa"/>
            <w:gridSpan w:val="3"/>
          </w:tcPr>
          <w:p w:rsidR="00CE7D02" w:rsidRDefault="00CE7D02" w:rsidP="00562FDC">
            <w:pPr>
              <w:jc w:val="center"/>
              <w:rPr>
                <w:noProof/>
                <w:lang w:eastAsia="it-IT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B0D424F" wp14:editId="36B58C6B">
                  <wp:extent cx="6124575" cy="1276350"/>
                  <wp:effectExtent l="0" t="0" r="9525" b="0"/>
                  <wp:docPr id="1" name="Immagine 1" descr="http://ec.europa.eu/programmes/erasmus-plus/images/slideshow/youth-eras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ec.europa.eu/programmes/erasmus-plus/images/slideshow/youth-eras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Tr="00CE7D02">
        <w:trPr>
          <w:trHeight w:val="708"/>
        </w:trPr>
        <w:tc>
          <w:tcPr>
            <w:tcW w:w="3513" w:type="dxa"/>
            <w:gridSpan w:val="2"/>
          </w:tcPr>
          <w:p w:rsidR="00CE7D02" w:rsidRPr="002A15F5" w:rsidRDefault="00CE7D02" w:rsidP="002A15F5">
            <w:pPr>
              <w:jc w:val="center"/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</w:pPr>
          </w:p>
        </w:tc>
        <w:tc>
          <w:tcPr>
            <w:tcW w:w="10031" w:type="dxa"/>
            <w:gridSpan w:val="3"/>
            <w:vAlign w:val="center"/>
          </w:tcPr>
          <w:p w:rsidR="00CE7D02" w:rsidRPr="002A15F5" w:rsidRDefault="00CE7D02" w:rsidP="002A15F5">
            <w:pPr>
              <w:jc w:val="center"/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</w:pPr>
            <w:r w:rsidRPr="002A15F5"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  <w:t>NOE LABORATORIES – PHRASE BOOK</w:t>
            </w:r>
          </w:p>
        </w:tc>
      </w:tr>
      <w:tr w:rsidR="00CE7D02" w:rsidTr="00CE7D02">
        <w:trPr>
          <w:trHeight w:val="708"/>
        </w:trPr>
        <w:tc>
          <w:tcPr>
            <w:tcW w:w="3259" w:type="dxa"/>
          </w:tcPr>
          <w:p w:rsidR="00CE7D02" w:rsidRDefault="00CE7D02" w:rsidP="008B581A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50678B7" wp14:editId="4451E690">
                  <wp:extent cx="914400" cy="466725"/>
                  <wp:effectExtent l="19050" t="0" r="0" b="0"/>
                  <wp:docPr id="5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</w:tcPr>
          <w:p w:rsidR="00CE7D02" w:rsidRDefault="00CE7D02" w:rsidP="00562FD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506F33D" wp14:editId="46AE253B">
                  <wp:extent cx="904875" cy="466725"/>
                  <wp:effectExtent l="19050" t="0" r="9525" b="0"/>
                  <wp:docPr id="6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562FDC">
            <w:pPr>
              <w:jc w:val="center"/>
              <w:rPr>
                <w:noProof/>
                <w:lang w:val="de-DE" w:eastAsia="de-DE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85825" cy="467783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Germany_(3-2_aspect_ratio)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80" cy="47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562FD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1D71982" wp14:editId="53FA583B">
                  <wp:extent cx="922843" cy="466725"/>
                  <wp:effectExtent l="19050" t="0" r="0" b="0"/>
                  <wp:docPr id="7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RPr="002A15F5" w:rsidTr="00CE7D02">
        <w:tc>
          <w:tcPr>
            <w:tcW w:w="3259" w:type="dxa"/>
          </w:tcPr>
          <w:p w:rsidR="00CE7D02" w:rsidRDefault="00CE7D02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</w:rPr>
              <w:t>SALUTI E PRESENTAZIONI</w:t>
            </w:r>
          </w:p>
          <w:p w:rsidR="00CE7D02" w:rsidRPr="0092511B" w:rsidRDefault="00CE7D02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 giorno/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pomeriggio/sera/notte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Ciao (incontrandosi)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Ciao (congedandosi)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Salve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Arrivederci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 più tardi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A presto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Buona giornata!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Come ti chiami/si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chiama?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Piacere/Molto lieto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Posso presentarle il sig./la signora 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Rossi?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Le/ti presento il signor/la signora/la signorina …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Benvenuto 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Buon viaggio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E si tenga in contatto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Spero di incontrarla di nuovo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 xml:space="preserve">Come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sta/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stai?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va?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Molto bene, grazie. E lei/tu?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Non c’è male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Non molto bene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Prego?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Mi scusi …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Scusi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/Scusa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 quanto tempo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sei/</w:t>
            </w: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è/siete qui?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Siamo qui da una settimana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Da dove viene/vieni?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Di che nazionalità è/sei?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Quanti anni ha/hai?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</w:rPr>
              <w:t>Si fermerà/Ti fermerai molto?</w:t>
            </w:r>
          </w:p>
          <w:p w:rsidR="00CE7D02" w:rsidRPr="00466853" w:rsidRDefault="00CE7D02" w:rsidP="002C1DBE"/>
        </w:tc>
        <w:tc>
          <w:tcPr>
            <w:tcW w:w="3259" w:type="dxa"/>
            <w:gridSpan w:val="2"/>
          </w:tcPr>
          <w:p w:rsidR="00CE7D02" w:rsidRPr="00E34893" w:rsidRDefault="00CE7D02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AND INTRODUCTIONS</w:t>
            </w:r>
          </w:p>
          <w:p w:rsidR="00CE7D02" w:rsidRPr="0092511B" w:rsidRDefault="00CE7D02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afternoon/evening/night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soon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meet you/Pleased to meet you/How do you do?</w:t>
            </w:r>
          </w:p>
          <w:p w:rsidR="00CE7D02" w:rsidRPr="00826C05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 I introduce 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Rossi  to you?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/Miss/</w:t>
            </w:r>
            <w:proofErr w:type="spellStart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You’re welcome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journey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keep in touch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 to see you again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How’s it going?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well, thanks. And you?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bad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well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 …</w:t>
            </w: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sorry/Sorry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long have you been here?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here for a week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nationality?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CE7D02" w:rsidRPr="0092511B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here long?</w:t>
            </w:r>
          </w:p>
          <w:p w:rsidR="00CE7D02" w:rsidRPr="00CE3B43" w:rsidRDefault="00CE7D02" w:rsidP="002C1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Default="00CE7D02" w:rsidP="00CE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BEGRÜßUNGEN UND</w:t>
            </w:r>
          </w:p>
          <w:p w:rsidR="00CE7D02" w:rsidRDefault="00CE7D02" w:rsidP="00CE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EINLEITUNGEN</w:t>
            </w:r>
          </w:p>
          <w:p w:rsidR="00CE7D02" w:rsidRPr="0092511B" w:rsidRDefault="00CE7D02" w:rsidP="00CE7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52168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Morgen / Tag</w:t>
            </w:r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Abend</w:t>
            </w:r>
            <w:proofErr w:type="spellEnd"/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</w:t>
            </w:r>
            <w:proofErr w:type="spellEnd"/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Nacht</w:t>
            </w:r>
            <w:proofErr w:type="spellEnd"/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</w:t>
            </w:r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Tschüss</w:t>
            </w:r>
            <w:proofErr w:type="spellEnd"/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später</w:t>
            </w:r>
            <w:proofErr w:type="spellEnd"/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bald</w:t>
            </w:r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Schönen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Tag!</w:t>
            </w:r>
          </w:p>
          <w:p w:rsidR="00CE7D02" w:rsidRPr="0092511B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CE7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heißen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P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dich/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treffen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Dürfte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/Frau Rossi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vorstellen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Herr/Frau ….</w:t>
            </w: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2D13A6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Herzlich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willkommen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</w:t>
            </w:r>
            <w:proofErr w:type="spellEnd"/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bleiben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Verbindung</w:t>
            </w:r>
            <w:proofErr w:type="spellEnd"/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dich/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geht’s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</w:t>
            </w:r>
            <w:proofErr w:type="spellEnd"/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gut</w:t>
            </w:r>
          </w:p>
          <w:p w:rsidR="005812BD" w:rsidRDefault="005812BD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12BD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Entschuldige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Entschuldigen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</w:t>
            </w: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Entschuldigung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bist</w:t>
            </w:r>
            <w:proofErr w:type="spellEnd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schon</w:t>
            </w:r>
            <w:proofErr w:type="spellEnd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2D13A6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  <w:proofErr w:type="spellEnd"/>
            <w:r w:rsidR="004D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 w:rsidR="004D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4D293F" w:rsidP="004F7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4D293F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</w:t>
            </w:r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kommen</w:t>
            </w:r>
            <w:proofErr w:type="spellEnd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D1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293F" w:rsidRDefault="004D293F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2D13A6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Nationalität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</w:t>
            </w:r>
            <w:r w:rsidR="004D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proofErr w:type="spellStart"/>
            <w:r w:rsidR="004D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proofErr w:type="spellEnd"/>
            <w:r w:rsidR="004D2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D293F" w:rsidRDefault="004D293F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Default="004D293F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du?</w:t>
            </w:r>
          </w:p>
          <w:p w:rsidR="004D293F" w:rsidRDefault="004D293F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93F" w:rsidRPr="005812BD" w:rsidRDefault="004D293F" w:rsidP="004D29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513" w:type="dxa"/>
          </w:tcPr>
          <w:p w:rsidR="00CE7D02" w:rsidRPr="00E34893" w:rsidRDefault="00CE7D02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Pr="00824EDA" w:rsidRDefault="00CE7D02" w:rsidP="004F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SALUDOS Y PRESENTACIONES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Buenos días/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24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Buenas tardes/ noches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Hola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Adiós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Buenas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413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luego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luego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Hasta pronto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 tengas buen día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te llamas/se llama?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Encantado/a; Mucho gusto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¿Puedo presentarle el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 Rossi?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Le/te presento al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/a 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a/a la 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Señor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ita...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Bienvenido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Buen viaje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Y se </w:t>
            </w:r>
            <w:r w:rsidRPr="00D74C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 contacto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Espero encontrarle otra vez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está/estás?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tal?</w:t>
            </w:r>
          </w:p>
          <w:p w:rsidR="00CE7D02" w:rsidRPr="00CA5B73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1A5F8C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Muy bien, gracias. </w:t>
            </w: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usted/tú?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1A5F8C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Bastante bien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5F8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muy bien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E93E15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93E1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¿Perdón? </w:t>
            </w:r>
          </w:p>
          <w:p w:rsidR="00CE7D02" w:rsidRPr="00E93E15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5B0EDA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B0ED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Disculpe/a…</w:t>
            </w:r>
          </w:p>
          <w:p w:rsidR="00CE7D02" w:rsidRPr="00CA5B73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Pr="003C622A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74C9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Perdone/Perdona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B1401F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ánt</w:t>
            </w: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tiempo hace que </w:t>
            </w:r>
            <w:r w:rsidRPr="00B1401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estás/está/estáis aquí?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Hace una semana que estamos aquí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dónde viene/vienes?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qué nacionalidad es/eres?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¿Cuántos a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 tiene/tienes?</w:t>
            </w:r>
          </w:p>
          <w:p w:rsidR="00CE7D02" w:rsidRDefault="00CE7D02" w:rsidP="004F7E31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4F7E31" w:rsidRDefault="00CE7D02" w:rsidP="007E4B6A">
            <w:pPr>
              <w:rPr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quedará/Te quedarás mucho?</w:t>
            </w:r>
          </w:p>
        </w:tc>
      </w:tr>
      <w:tr w:rsidR="00CE7D02" w:rsidTr="00CE7D02">
        <w:trPr>
          <w:trHeight w:val="708"/>
        </w:trPr>
        <w:tc>
          <w:tcPr>
            <w:tcW w:w="3259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4617BEA1" wp14:editId="17F8EF3F">
                  <wp:extent cx="914400" cy="466725"/>
                  <wp:effectExtent l="19050" t="0" r="0" b="0"/>
                  <wp:docPr id="4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3FF05AD" wp14:editId="298983C2">
                  <wp:extent cx="904875" cy="466725"/>
                  <wp:effectExtent l="19050" t="0" r="9525" b="0"/>
                  <wp:docPr id="8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4D293F" w:rsidP="00FA3423">
            <w:pPr>
              <w:jc w:val="center"/>
              <w:rPr>
                <w:noProof/>
                <w:lang w:val="de-DE" w:eastAsia="de-DE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E5DE0F" wp14:editId="5184970D">
                  <wp:extent cx="885825" cy="467783"/>
                  <wp:effectExtent l="0" t="0" r="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Germany_(3-2_aspect_ratio)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80" cy="47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B906F03" wp14:editId="0EFF8F26">
                  <wp:extent cx="922843" cy="466725"/>
                  <wp:effectExtent l="19050" t="0" r="0" b="0"/>
                  <wp:docPr id="9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RPr="00C44931" w:rsidTr="00CE7D02">
        <w:tc>
          <w:tcPr>
            <w:tcW w:w="3259" w:type="dxa"/>
          </w:tcPr>
          <w:p w:rsidR="00CE7D02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TRASPORTI</w:t>
            </w:r>
          </w:p>
          <w:p w:rsidR="00CE7D02" w:rsidRPr="000521F2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sono i voli internazionali/nazionali?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</w:rPr>
              <w:t>Dov’è il check-in del volo per Milano?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987349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Dov’è il cancello del volo per Milano?</w:t>
            </w:r>
          </w:p>
          <w:p w:rsidR="00CE7D02" w:rsidRPr="00987349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987349" w:rsidRDefault="00CE7D02" w:rsidP="0098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49">
              <w:rPr>
                <w:rFonts w:ascii="Times New Roman" w:hAnsi="Times New Roman" w:cs="Times New Roman"/>
                <w:sz w:val="24"/>
                <w:szCs w:val="24"/>
              </w:rPr>
              <w:t>Passeggeri del volo … per Milano, uscita …</w:t>
            </w:r>
          </w:p>
          <w:p w:rsidR="00CE7D02" w:rsidRPr="00987349" w:rsidRDefault="00CE7D02" w:rsidP="007E4B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 è il suo nome?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 è il suo cognome?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dispiace, non capisco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ripetere, per favore?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parlare più lentamente, per favore?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Può dire come si scrive?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Preferi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sedermi vicino al finestrino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posto solo in corridoio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Quante valigie spedisce?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altro bagaglio?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Va bene come bagaglio a mano?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più di un bagaglio a mano in cabina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Deve pagare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Kg di sovrappeso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Questa è la sua carta d’imbarco, uscita numero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l’ufficio informazioni?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la 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 fermata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degli autobus?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la 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 fermata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della metropolitana?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Dov’è la stazione dei treni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una cartina della rete dei trasporti?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Ha una cartina della metropolitana?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Quale autobus mi porta a … 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si compra il biglietto?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 il biglietto di andata e ritorno?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cambio per … 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Quante fermate mancano per..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questa la fermata per … 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Permesso, devo scendere</w:t>
            </w:r>
          </w:p>
        </w:tc>
        <w:tc>
          <w:tcPr>
            <w:tcW w:w="3259" w:type="dxa"/>
            <w:gridSpan w:val="2"/>
          </w:tcPr>
          <w:p w:rsidR="00CE7D02" w:rsidRPr="00E34893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TRANSPORTS</w:t>
            </w:r>
          </w:p>
          <w:p w:rsidR="00CE7D02" w:rsidRPr="000521F2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international/domestic flights?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5C2693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check-in for the Milan flight?</w:t>
            </w:r>
          </w:p>
          <w:p w:rsidR="00CE7D02" w:rsidRPr="00636DBD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gate for the Milan flight?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Passengers on flight … to Milan, gate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surname?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sorry, I don’t understand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repeat that, please?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speak more slowly, please?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spell that?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sit near the window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only have aisle seats available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pieces of luggage are you checking-in?</w:t>
            </w: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other luggage?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ok as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luggage?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more than one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carry-on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luggage on the plane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to pay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kilos of extra weight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your boarding card, gate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Where’s the information 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office?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bus 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/stop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underground terminal/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train station?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public transport map?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map of the underground?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bus takes me to … 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we buy tickets?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return ticket?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I change for … 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stops is to … 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the stop for … 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I have to get out</w:t>
            </w:r>
          </w:p>
          <w:p w:rsidR="00CE7D02" w:rsidRPr="00CE3B43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D293F" w:rsidRDefault="004D293F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TRANSPORTE/</w:t>
            </w:r>
          </w:p>
          <w:p w:rsidR="004D293F" w:rsidRDefault="004D293F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VERKEHRSMITTEL</w:t>
            </w:r>
          </w:p>
          <w:p w:rsidR="004D293F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Flüge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Inlandsflüge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Check-in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Gate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Passangiere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Fluges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Gate….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heißen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verstehe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wiederholen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langsamer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0FC9" w:rsidRDefault="00F90FC9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buchstabieren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90FC9" w:rsidRDefault="003D06C3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würde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lieber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Fensternähe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D06C3" w:rsidRDefault="003D06C3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Plätze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 Gang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Verfügung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D06C3" w:rsidRDefault="003D06C3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Gepäckstücke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auf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auf?</w:t>
            </w:r>
          </w:p>
          <w:p w:rsidR="003D06C3" w:rsidRDefault="003D06C3" w:rsidP="007E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Hast du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Gepäck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dies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Handgepäck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Handgepäck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Flugzeug</w:t>
            </w:r>
            <w:proofErr w:type="spellEnd"/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 must/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müssen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Übergewicht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bezahlen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Bordkarte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 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Fremdenverkehrsbüro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="00F4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F4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Busbahnhof</w:t>
            </w:r>
            <w:proofErr w:type="spellEnd"/>
            <w:r w:rsidR="00F4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Bushaltestelle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-Station?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Bahnhof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öffentlichen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Verkehrsmittel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-Plan?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Tickets/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Fahrkarten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Rückfahrkarte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="00F4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0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…um?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Haltestellen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 w:rsidR="00DF2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dies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Haltestelle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…?</w:t>
            </w:r>
          </w:p>
          <w:p w:rsidR="003D06C3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D06C3" w:rsidRPr="004D293F" w:rsidRDefault="003D06C3" w:rsidP="003D0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Entschuldigungen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aussteigen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13" w:type="dxa"/>
          </w:tcPr>
          <w:p w:rsidR="00CE7D02" w:rsidRPr="00466853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Pr="00CA5B73" w:rsidRDefault="00CE7D02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A5B7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TRANSPORTES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están los vuelos internacionales/nacionales?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ónde está la facturación del vuelo para Milán?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puerta del vuelo para Milan?</w:t>
            </w:r>
          </w:p>
          <w:p w:rsidR="00CE7D02" w:rsidRDefault="00CE7D02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98734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Pasajeros del vuelo ... para Milán, puerta ...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es su nombre?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es su apellido?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Lo siento, no entiendo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repetir, por favor?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900379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¿Puede hablar más despacio, por favor?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¿Puede decir cómo se escribe?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Quisiera sentarme en el lado de la ventanilla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Hay asiento sólo en el pasillo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¿Cuántas maletas embarca?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¿Tiene más equipaje?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¿Está bien como equipaje de mano?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No más de un equipaje de mano a bordo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 xml:space="preserve">Debe pagar .... kilos de </w:t>
            </w:r>
            <w:r w:rsidRPr="00EB07E2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sobrepeso</w:t>
            </w: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7E4B6A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Esta es su tarjeta de embarque, puerta número...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está la oficina de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información turística?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el terminal/la parada de autobuses?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Dónde está el terminal/la parada del metro?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estación de trenes?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plano de la red de transportes?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plano del metro?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¿Cuál autobús me lleva a ...?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se compra el billete?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cuesta un billete de ida y vuelta?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</w:t>
            </w:r>
            <w:r w:rsidRPr="00D801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tengo que hace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</w:t>
            </w:r>
            <w:r w:rsidRPr="00D801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transbordo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...?</w:t>
            </w:r>
          </w:p>
          <w:p w:rsidR="00CE7D02" w:rsidRPr="00060ED1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¿Cuántas paradas faltan para ...?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esta la parada para ...?</w:t>
            </w:r>
          </w:p>
          <w:p w:rsidR="00CE7D02" w:rsidRDefault="00CE7D02" w:rsidP="007E4B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7C34A8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Disculpe, tengo que bajar</w:t>
            </w:r>
          </w:p>
        </w:tc>
      </w:tr>
      <w:tr w:rsidR="00CE7D02" w:rsidTr="00CE7D02">
        <w:trPr>
          <w:trHeight w:val="708"/>
        </w:trPr>
        <w:tc>
          <w:tcPr>
            <w:tcW w:w="3259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7D235C19" wp14:editId="50912D3B">
                  <wp:extent cx="914400" cy="466725"/>
                  <wp:effectExtent l="19050" t="0" r="0" b="0"/>
                  <wp:docPr id="10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C811DE7" wp14:editId="30650F38">
                  <wp:extent cx="904875" cy="466725"/>
                  <wp:effectExtent l="19050" t="0" r="9525" b="0"/>
                  <wp:docPr id="11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842820" w:rsidP="00FA3423">
            <w:pPr>
              <w:jc w:val="center"/>
              <w:rPr>
                <w:noProof/>
                <w:lang w:val="de-DE" w:eastAsia="de-DE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E5DE0F" wp14:editId="5184970D">
                  <wp:extent cx="885825" cy="467783"/>
                  <wp:effectExtent l="0" t="0" r="0" b="889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Germany_(3-2_aspect_ratio)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80" cy="47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005AB31" wp14:editId="64853417">
                  <wp:extent cx="922843" cy="466725"/>
                  <wp:effectExtent l="19050" t="0" r="0" b="0"/>
                  <wp:docPr id="12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RPr="00AE3D59" w:rsidTr="00CE7D02">
        <w:tc>
          <w:tcPr>
            <w:tcW w:w="3259" w:type="dxa"/>
          </w:tcPr>
          <w:p w:rsidR="00CE7D02" w:rsidRDefault="00CE7D02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7C3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ALLOGGI</w:t>
            </w:r>
          </w:p>
          <w:p w:rsidR="00CE7D02" w:rsidRPr="000521F2" w:rsidRDefault="00CE7D02" w:rsidP="007C3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posso raggiungere l’albergo?</w:t>
            </w: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conviene prendere un taxi</w:t>
            </w: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Sarò lì verso 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Fino a che ora è aperto?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Se l’ingresso è chiuso suoni il campanello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 una camera con aria condizionata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La preferisco con vista sul mare/giardino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lasciare un documento?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restituire i documenti?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il servizio lavanderia?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La chiave, per favore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Dov’è l’ascensore?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Mi può svegliare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 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che ora si servono 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pasti?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Vorrei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colazione in camera</w:t>
            </w: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voglio essere disturbato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manda la cameriera?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si fa ad alzare il riscaldamento?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Come si accende l’aria condizionata?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un altro cuscino?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Avrei bisogno di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un’altra coperta/asciugamano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cambiare camera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troppo rumorosa/piccola/sporca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Gli asciugamani non sono stati cambiati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lenzuola non sono pulite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c’è acqua calda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 scarico/il rubinetto non funziona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tende sono bloccate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Sono rimasto chiuso fuori dalla mia stanza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Ho perso la chiave della camera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fare un reclamo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 che ora devo lasciare la camera?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chiamare un taxi?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far portare giù i bagagli?</w:t>
            </w: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Le mando subito il facchino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preparare il conto?</w:t>
            </w:r>
          </w:p>
          <w:p w:rsidR="004722B0" w:rsidRPr="000521F2" w:rsidRDefault="004722B0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Ci deve essere un errore nel conto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ho preso niente nel frigobar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ho fatto telefonate</w:t>
            </w: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7C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È stato un soggiorno molto piacevole</w:t>
            </w:r>
          </w:p>
          <w:p w:rsidR="00CE7D02" w:rsidRDefault="00CE7D02" w:rsidP="00FA3423"/>
        </w:tc>
        <w:tc>
          <w:tcPr>
            <w:tcW w:w="3259" w:type="dxa"/>
            <w:gridSpan w:val="2"/>
          </w:tcPr>
          <w:p w:rsidR="00CE7D02" w:rsidRPr="00E34893" w:rsidRDefault="00CE7D02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ACCOMODATIONS</w:t>
            </w:r>
          </w:p>
          <w:p w:rsidR="00CE7D02" w:rsidRPr="000521F2" w:rsidRDefault="00CE7D02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I get to the hotel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take a taxi</w:t>
            </w: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I’ll be there 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you open till?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the entrance is locked, ring the bell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room with air conditioning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view of the sea/garden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give me some identification?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 have my papers back?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laundry service?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key, please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lift?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me up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time are the meals?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breakfast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room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to be disturbed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send me for the maid?</w:t>
            </w: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up the heating?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turn on the air conditioning?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bring me another pillow?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extra blanket/towel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change room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too noisy/small/dirty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towels haven’t been changed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sheets aren’t clean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6D7FEC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hot water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drain/the sink doesn’t work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curtains are stuck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locked out of my room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lost my room key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a complaint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must I check out of the room?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call me a taxi?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have my luggage brought downstairs?</w:t>
            </w: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send the porter right away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prepare my bill?</w:t>
            </w:r>
          </w:p>
          <w:p w:rsidR="004722B0" w:rsidRPr="000521F2" w:rsidRDefault="004722B0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must be a mistake in the bill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have anything from the mini-bar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make any phone calls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It’s been a very enjoyable stay</w:t>
            </w:r>
          </w:p>
          <w:p w:rsidR="00CE7D02" w:rsidRDefault="00CE7D02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AF6804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Default="00CE7D02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UNTERKÜNFTE</w:t>
            </w: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Hotel?</w:t>
            </w: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solltest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sollten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nehmen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B6117" w:rsidRDefault="003B6117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ungefähr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B6117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geöffnet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verschlossen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läuten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Zimmer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Klimaanlage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Meerblick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Ausweis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Ausweis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zurück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Wäscheservice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Schlüssel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Aufzug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aufwecken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Mahlzeiten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A0C82" w:rsidRDefault="008A0C82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würde</w:t>
            </w:r>
            <w:proofErr w:type="spellEnd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</w:t>
            </w:r>
            <w:proofErr w:type="spellStart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meinem</w:t>
            </w:r>
            <w:proofErr w:type="spellEnd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Zimmer </w:t>
            </w:r>
            <w:proofErr w:type="spellStart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frühstücken</w:t>
            </w:r>
            <w:proofErr w:type="spellEnd"/>
            <w:r w:rsidR="005D7D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7D2C" w:rsidRDefault="005D7D2C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7D2C" w:rsidRDefault="005D7D2C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möchte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gestört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9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7D2C" w:rsidRDefault="005D7D2C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Putzfrau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5D7D2C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Hausangestellte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schicken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B1C5E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Heizung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auf?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Klimaanlage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an?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Kopfkissen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BB1C5E" w:rsidRDefault="00BB1C5E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C5E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zusätzliche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zusätzliches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Handtuch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B1C5E" w:rsidRDefault="00BB1C5E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1C5E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würde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Zimmer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wechseln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schmutzig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Handtücher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ausgetauscht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Bettlaken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heißes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Abfluss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Ausguss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funktioniert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Vorhänge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eingeklemmt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Zimmer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ausgeschlossen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Zimmerschlüssel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verloren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möchte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beschweren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Zimmer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auschecken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47F4" w:rsidRDefault="007947F4" w:rsidP="001F1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947F4" w:rsidRDefault="007947F4" w:rsidP="00F06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Gepäck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hinunter</w:t>
            </w:r>
            <w:proofErr w:type="spellEnd"/>
            <w:r w:rsidR="00F06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bringen</w:t>
            </w:r>
            <w:proofErr w:type="spellEnd"/>
            <w:r w:rsidR="00F06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722B0" w:rsidRDefault="004722B0" w:rsidP="00F06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Gepäckträger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schicken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Fehler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Rechnung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Minibar.</w:t>
            </w: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22B0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Telefonanrufe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getätigt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722B0" w:rsidRPr="003B6117" w:rsidRDefault="004722B0" w:rsidP="00472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angenehmer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Aufenthalt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13" w:type="dxa"/>
          </w:tcPr>
          <w:p w:rsidR="00CE7D02" w:rsidRPr="00E34893" w:rsidRDefault="00CE7D02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7110C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ALOJAMIENTOS</w:t>
            </w:r>
          </w:p>
          <w:p w:rsidR="00CE7D02" w:rsidRPr="0007110C" w:rsidRDefault="00CE7D02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puedo llegar al hotel?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 conviene coger un taxi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Llegaré allí hacia las ...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¿Hasta qué hora está abierto?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 la puerta está cerrada, toque el timbre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habitación con aire acondicionado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prefiero con vistas al mar/al jardín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dejar su documento?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devolver los papeles?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servicio lavandería?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FC5B81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 llave, por favor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el ascensor?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despertar a las...?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¿A qué hora se sirven las comidas?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desayunar en mia habitación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quiero ser molestado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Puede mandar llamar a la camarera?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se podría subir la calefacción?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se enciende el aire acondicionado?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otra almohada?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Necesitaría otra manta/toalla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cambiar habitación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demasiado ruidosa/peque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a/sucia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han sido cambiados las toallas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sábanas no son limpias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hay agua caliente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El desague/grifo no funciona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Las cortinas están bloqueadas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he quedado fuera de mi habitación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 perdido la llave de mi habitación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presentar una reclamación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¿A qué </w:t>
            </w:r>
            <w:r w:rsidRPr="008A74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hora debo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dejar la habitación?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 llamarme un taxi?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¿Me puede hacer bajar el equipaje?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Le mando </w:t>
            </w:r>
            <w:r w:rsidRPr="000572E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 botones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enseguida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prepararme la cuenta?</w:t>
            </w:r>
          </w:p>
          <w:p w:rsidR="004722B0" w:rsidRDefault="004722B0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44931">
            <w:pPr>
              <w:ind w:left="3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Debe haber un error en la cuenta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he tomado nada del minibar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FC5B81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he hecho llamadas</w:t>
            </w: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1F14B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Ha sido una estancia agradable</w:t>
            </w:r>
          </w:p>
          <w:p w:rsidR="00CE7D02" w:rsidRPr="001F14B2" w:rsidRDefault="00CE7D02" w:rsidP="00FA3423">
            <w:pPr>
              <w:rPr>
                <w:lang w:val="es-ES"/>
              </w:rPr>
            </w:pPr>
          </w:p>
        </w:tc>
      </w:tr>
      <w:tr w:rsidR="00CE7D02" w:rsidTr="00CE7D02">
        <w:trPr>
          <w:trHeight w:val="708"/>
        </w:trPr>
        <w:tc>
          <w:tcPr>
            <w:tcW w:w="3259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652C4685" wp14:editId="6E9A594B">
                  <wp:extent cx="914400" cy="466725"/>
                  <wp:effectExtent l="19050" t="0" r="0" b="0"/>
                  <wp:docPr id="13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260918D" wp14:editId="3DBC9914">
                  <wp:extent cx="904875" cy="466725"/>
                  <wp:effectExtent l="19050" t="0" r="9525" b="0"/>
                  <wp:docPr id="14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842820" w:rsidP="00FA3423">
            <w:pPr>
              <w:jc w:val="center"/>
              <w:rPr>
                <w:noProof/>
                <w:lang w:val="de-DE" w:eastAsia="de-DE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E5DE0F" wp14:editId="5184970D">
                  <wp:extent cx="885825" cy="467783"/>
                  <wp:effectExtent l="0" t="0" r="0" b="889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Germany_(3-2_aspect_ratio)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80" cy="47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749595A" wp14:editId="23F5974E">
                  <wp:extent cx="922843" cy="466725"/>
                  <wp:effectExtent l="19050" t="0" r="0" b="0"/>
                  <wp:docPr id="15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RPr="00AE3D59" w:rsidTr="00CE7D02">
        <w:tc>
          <w:tcPr>
            <w:tcW w:w="3259" w:type="dxa"/>
          </w:tcPr>
          <w:p w:rsidR="00CE7D02" w:rsidRDefault="00CE7D02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</w:rPr>
              <w:t>ALIMENTAZIONE</w:t>
            </w:r>
          </w:p>
          <w:p w:rsidR="00CE7D02" w:rsidRPr="000521F2" w:rsidRDefault="00CE7D02" w:rsidP="00CB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un ristorante tipico nelle vicinanze?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Dove posso fare uno spuntino?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possiamo mangiare un panino?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Si può raggiungere a piedi?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un tavolo per … 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C’è da aspettare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minuti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tavolo all’aperto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Avete un menù vegetariano/</w:t>
            </w:r>
            <w:r w:rsidRPr="007F01FB">
              <w:rPr>
                <w:rFonts w:ascii="Times New Roman" w:hAnsi="Times New Roman" w:cs="Times New Roman"/>
                <w:sz w:val="24"/>
                <w:szCs w:val="24"/>
              </w:rPr>
              <w:t>senza glutine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ordinare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Di primo prendo … 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Di secondo vorrei … 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una colazione italiana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panino con …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una porzione/un pezzo di …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Potrebbe portarmi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dell’olio di oliva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Vorrei un bicchiere pulito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un’insalata senza condimento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Non voglio cipolle nell’insalata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Cosa c’è nell’insalata?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C’è del formaggio nei panini?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Ci sono dei funghi sulla pizza?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Sono allergico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ai latticini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Com’è farcita la torta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È piccante/dolce/salato?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Preferisce la bistecca al sangue/ben cotta/stracotta?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osso avere un tovagliolo?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le posate?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una forchetta/un cucchiaio/coltello?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del pane?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1C2FC4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C4">
              <w:rPr>
                <w:rFonts w:ascii="Times New Roman" w:hAnsi="Times New Roman" w:cs="Times New Roman"/>
                <w:sz w:val="24"/>
                <w:szCs w:val="24"/>
              </w:rPr>
              <w:t>Le porto dell’acqua naturale o gasata?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può portare una bottiglia d’acqua a temperatura ambiente ed una fredda?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Io prendo una coca-cola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/una birra/del vino rosso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E34893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93">
              <w:rPr>
                <w:rFonts w:ascii="Times New Roman" w:hAnsi="Times New Roman" w:cs="Times New Roman"/>
                <w:sz w:val="24"/>
                <w:szCs w:val="24"/>
              </w:rPr>
              <w:t xml:space="preserve">Può portarmi ghiaccio e limone 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93">
              <w:rPr>
                <w:rFonts w:ascii="Times New Roman" w:hAnsi="Times New Roman" w:cs="Times New Roman"/>
                <w:sz w:val="24"/>
                <w:szCs w:val="24"/>
              </w:rPr>
              <w:t>per la coca cola?</w:t>
            </w: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Potrebbe portarci il menù dei dolci?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>Mi può portare il conto?</w:t>
            </w:r>
          </w:p>
          <w:p w:rsidR="00CE7D02" w:rsidRPr="000521F2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CA0B24" w:rsidRDefault="00CE7D02" w:rsidP="00CB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</w:t>
            </w:r>
            <w:r w:rsidRPr="000521F2">
              <w:rPr>
                <w:rFonts w:ascii="Times New Roman" w:hAnsi="Times New Roman" w:cs="Times New Roman"/>
                <w:sz w:val="24"/>
                <w:szCs w:val="24"/>
              </w:rPr>
              <w:t xml:space="preserve"> si trova il bagno?</w:t>
            </w:r>
          </w:p>
          <w:p w:rsidR="00CE7D02" w:rsidRDefault="00CE7D02" w:rsidP="00CB6BB7"/>
        </w:tc>
        <w:tc>
          <w:tcPr>
            <w:tcW w:w="3259" w:type="dxa"/>
            <w:gridSpan w:val="2"/>
          </w:tcPr>
          <w:p w:rsidR="00CE7D02" w:rsidRPr="00E34893" w:rsidRDefault="00CE7D02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EATING</w:t>
            </w:r>
          </w:p>
          <w:p w:rsidR="00CE7D02" w:rsidRPr="000521F2" w:rsidRDefault="00CE7D02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characteristic restaurant nearby?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can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snack?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have a sandwich?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E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 there?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table for … 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will be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minute wait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table outside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vegetarian/</w:t>
            </w:r>
            <w:r w:rsidRPr="007F0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gluten-free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menu?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order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start I’ll have … 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second course … I’d like...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breakfast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sandwich with …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slic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piece of …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olive oil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clean glass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salad without dressing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any onions in the salad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salad?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cheese in the sandwiches?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mushrooms on the pizza?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allergic to dairy products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fill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ing/topping of the cake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spicy/sweet/salted?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prefer rare, well done or overdone steak?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napkin?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cutlery?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a fork/spoon/knife?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bread?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bring you still or sparkling mineral water?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a bottle of water at room temperature and a cold one?</w:t>
            </w: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a coke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beer/some red wine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ice and lemon for the coke?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the dessert menu?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521F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bill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E7D02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CA0B24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toilet?</w:t>
            </w:r>
          </w:p>
          <w:p w:rsidR="00CE7D02" w:rsidRPr="00CE3B43" w:rsidRDefault="00CE7D02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F90FC9" w:rsidRDefault="00F90FC9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ESSEN</w:t>
            </w:r>
          </w:p>
          <w:p w:rsidR="00F90FC9" w:rsidRDefault="00F90FC9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F90FC9" w:rsidRDefault="00F90FC9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90FC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Gibt es in der Nähe ein landestypisches Restaurant?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 kann ich eine Kleinigkeit essen?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</w:t>
            </w:r>
            <w:r w:rsidR="00DF2BC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kann ich ein Sandwich essen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Können wir dorthin gehen?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Haben Sie einen Tisch für...?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 wird .... Minuten Wartezeit geben.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hätte gernen einen Tisch im Freien.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Haben Sie ein vegetarisches/glutenfreies Menü?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möchte gerne bestellen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Als Vorspeise hätte ich gerne...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Als zweiten Gang hätte ich gerne...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möchte gerne ein italienisches Frühstück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Ich hätte gerne ein Sandwich mit ...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hätte gerne eine Scheibe/ ein Stück von ...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mir bitte Olivenöl bringen?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hätte gerne ein sauberes Glas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hätte gerne etwas Salat ohne Dressing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möchte keine Zwiebeln im Salat.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Was ist in dem Salat?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Befindet sich Käse in dem Sandwich?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Befinden sich Pilze auf der Pizza?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bin allergisch auf Milchprodukte.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Was ist die Füllung / der Belag des Kuchens?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 es scharf/süß/gesalzen?</w:t>
            </w: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F6EE1" w:rsidRDefault="004F6EE1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Bevorzugen Sie </w:t>
            </w:r>
            <w:r w:rsidR="009F5D3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das Steak nur leicht gebraten, gut durchgebraten oder sehr stark gebraten?</w:t>
            </w:r>
          </w:p>
          <w:p w:rsidR="009F5D38" w:rsidRDefault="009F5D38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Kann ich eine Serviette haben?</w:t>
            </w:r>
          </w:p>
          <w:p w:rsidR="009F5D38" w:rsidRDefault="009F5D38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mir bitte Besteck bringen?</w:t>
            </w:r>
          </w:p>
          <w:p w:rsidR="009F5D38" w:rsidRDefault="009F5D38" w:rsidP="00FA3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mir bitte eine Gabel/ einen Löffel / ein Messer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mir bitte etwas Brot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Soll ich Ihnen stilles oder spritziges Mineralwasser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uns bitte eine Flasche Wasser mit Zimmertemperatur und eine kalte Flasche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Ich hätte gerne eine Cola/ ein Bier/ etwas Rotwein.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mir bitte Eiswürfel und Zitrone für die Cola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uns bitte die Dessertkarte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Könnten Sie mir bitte die Rechnung bringen?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 ist die Toilette?</w:t>
            </w:r>
          </w:p>
          <w:p w:rsidR="009F5D38" w:rsidRPr="00F90FC9" w:rsidRDefault="009F5D38" w:rsidP="009F5D38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3526F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ALIMENTACIÓN</w:t>
            </w:r>
          </w:p>
          <w:p w:rsidR="00CE7D02" w:rsidRPr="003526F5" w:rsidRDefault="00CE7D02" w:rsidP="00FA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un restaurante típico por aquí cerca?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puedo tapear?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comer un bocadillo?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puede ir andando?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¿Tinien una mesa para ...?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Hay .... minutos de espera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E65C3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mesa al aire libre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un menú vegetariano/sin gluten?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01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ordenar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primero tomaré ....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segundo me gustaría ....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F01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desayuno italiano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E0CF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un bocadillo de ...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una porción/un trozo de ...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¿Podría traerme aceite de oliva?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0E8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vaso limpio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una ensalada sin condimento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 quiero cebollas en la ensalada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hay en la ensalada?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queso en los bocadillos?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hongos en la pizza?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Soy alérgico/a  a los productos lácteos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está rellenada la tarta?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 picante/dulce/salado?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¿Desea un bistec poco hecho, bien hecho o recocido?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darme una servilleta?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los cubiertos?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un tenedor/una cuchara/un cuchillo?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un poco de pan?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 traigo el agua, con o sin gas?</w:t>
            </w: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¿Nos trae una botella de agua del tiempo y una fría?</w:t>
            </w:r>
          </w:p>
          <w:p w:rsidR="00CE7D02" w:rsidRPr="003526F5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Pr="00D163D2" w:rsidRDefault="00CE7D02" w:rsidP="00FA3423">
            <w:pP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  <w:r w:rsidRPr="00D163D2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Yo </w:t>
            </w:r>
            <w:r w:rsidRPr="00E34893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 xml:space="preserve">tomaré </w:t>
            </w:r>
            <w:r w:rsidRPr="00D163D2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una Coca Cola</w:t>
            </w:r>
            <w: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/una cerveza/vino tinto</w:t>
            </w:r>
          </w:p>
          <w:p w:rsidR="00CE7D02" w:rsidRDefault="00CE7D02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Default="00CE7D02" w:rsidP="00FA3423">
            <w:pPr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</w:pPr>
            <w:r w:rsidRPr="005A42D8">
              <w:rPr>
                <w:rStyle w:val="apple-style-span"/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val="es-ES"/>
              </w:rPr>
              <w:t>¿Podría traerme hielo y limón para la Coca Cola?</w:t>
            </w:r>
          </w:p>
          <w:p w:rsidR="00CE7D02" w:rsidRPr="005A42D8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</w:t>
            </w: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odría traernos la carta de postres?</w:t>
            </w:r>
          </w:p>
          <w:p w:rsidR="00CE7D02" w:rsidRPr="005A42D8" w:rsidRDefault="00CE7D02" w:rsidP="00FA3423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traerme la cuenta?</w:t>
            </w:r>
          </w:p>
          <w:p w:rsidR="00CE7D02" w:rsidRPr="005A42D8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CA0B24" w:rsidRDefault="00CE7D02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A42D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¿Dónde está el </w:t>
            </w:r>
            <w:r w:rsidRPr="00CE179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cuarto de baño?</w:t>
            </w:r>
          </w:p>
          <w:p w:rsidR="00CE7D02" w:rsidRPr="004F7E31" w:rsidRDefault="00CE7D02" w:rsidP="00FA3423">
            <w:pPr>
              <w:rPr>
                <w:lang w:val="es-ES"/>
              </w:rPr>
            </w:pPr>
          </w:p>
        </w:tc>
      </w:tr>
      <w:tr w:rsidR="00CE7D02" w:rsidTr="00CE7D02">
        <w:trPr>
          <w:trHeight w:val="708"/>
        </w:trPr>
        <w:tc>
          <w:tcPr>
            <w:tcW w:w="3259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1FBA5B5D" wp14:editId="4B4FB1F6">
                  <wp:extent cx="914400" cy="466725"/>
                  <wp:effectExtent l="19050" t="0" r="0" b="0"/>
                  <wp:docPr id="16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B6B0687" wp14:editId="63E652EA">
                  <wp:extent cx="904875" cy="466725"/>
                  <wp:effectExtent l="19050" t="0" r="9525" b="0"/>
                  <wp:docPr id="17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842820" w:rsidP="00FA3423">
            <w:pPr>
              <w:jc w:val="center"/>
              <w:rPr>
                <w:noProof/>
                <w:lang w:val="de-DE" w:eastAsia="de-DE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E5DE0F" wp14:editId="5184970D">
                  <wp:extent cx="885825" cy="467783"/>
                  <wp:effectExtent l="0" t="0" r="0" b="889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Germany_(3-2_aspect_ratio)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80" cy="47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607CE1A" wp14:editId="447A6EEC">
                  <wp:extent cx="922843" cy="466725"/>
                  <wp:effectExtent l="19050" t="0" r="0" b="0"/>
                  <wp:docPr id="18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RPr="00AE3D59" w:rsidTr="00CE7D02">
        <w:tc>
          <w:tcPr>
            <w:tcW w:w="3259" w:type="dxa"/>
          </w:tcPr>
          <w:p w:rsidR="00CE7D02" w:rsidRDefault="00CE7D02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EC">
              <w:rPr>
                <w:rFonts w:ascii="Times New Roman" w:hAnsi="Times New Roman" w:cs="Times New Roman"/>
                <w:b/>
                <w:sz w:val="24"/>
                <w:szCs w:val="24"/>
              </w:rPr>
              <w:t>ACQUISTI</w:t>
            </w:r>
          </w:p>
          <w:p w:rsidR="00CE7D02" w:rsidRPr="006D7FEC" w:rsidRDefault="00CE7D02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Pr="001E4CAE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Dov’è la zona commerciale?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A5">
              <w:rPr>
                <w:rFonts w:ascii="Times New Roman" w:hAnsi="Times New Roman" w:cs="Times New Roman"/>
                <w:sz w:val="24"/>
                <w:szCs w:val="24"/>
              </w:rPr>
              <w:t xml:space="preserve">Dove si trova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B339A5">
              <w:rPr>
                <w:rFonts w:ascii="Times New Roman" w:hAnsi="Times New Roman" w:cs="Times New Roman"/>
                <w:sz w:val="24"/>
                <w:szCs w:val="24"/>
              </w:rPr>
              <w:t xml:space="preserve"> più vicin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supermercato?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posso trovare una buona pasticceria?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C’è una libreria qui vicino?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aiutarla?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grazie. Do soltanto un’occhiata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bisogno di  un adattatore per una spina italiana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funziona?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 un pacco/una scatola di … 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B339A5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Quanto/Quanti ...desidera?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prendo …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taglia/numero porta?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 il … italiano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provarlo?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camerini sono lì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la taglia più piccola/più grande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Avete qualcosa di meno costoso?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il cappello in vetrina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uno di quelli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dei tappi per le orecchie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servirmi?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Posso avere un sacchetto?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costa/costano?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possibile cambiarlo?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cassa è lì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Può fare un pacchetto regalo?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 scusi, dov’è l’uscita?</w:t>
            </w:r>
          </w:p>
          <w:p w:rsidR="00CE7D02" w:rsidRDefault="00CE7D02" w:rsidP="00496168"/>
        </w:tc>
        <w:tc>
          <w:tcPr>
            <w:tcW w:w="3259" w:type="dxa"/>
            <w:gridSpan w:val="2"/>
          </w:tcPr>
          <w:p w:rsidR="00CE7D02" w:rsidRDefault="00CE7D02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5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</w:p>
          <w:p w:rsidR="00CE7D02" w:rsidRPr="00505E74" w:rsidRDefault="00CE7D02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main shopping area?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nearest supermarket?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find a good pastry shop?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book shop round here?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 I’m just looking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adaptor for an Italian plug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it work?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packet/a box of …?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much/many….do you want?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…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wear?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wear size … Italian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try it on?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rooms are over there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smaller/bigger size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something less expensive?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hat in the window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one of those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I’d like some </w:t>
            </w: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 closers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help myself?</w:t>
            </w:r>
          </w:p>
          <w:p w:rsidR="00CE7D02" w:rsidRPr="008E2055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bag?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it/are they?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change it?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cash desk is over there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wrap it as a gift?</w:t>
            </w:r>
          </w:p>
          <w:p w:rsidR="00CE7D02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CE3B43" w:rsidRDefault="00CE7D02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where is the exit?</w:t>
            </w:r>
          </w:p>
        </w:tc>
        <w:tc>
          <w:tcPr>
            <w:tcW w:w="3513" w:type="dxa"/>
          </w:tcPr>
          <w:p w:rsidR="00CE7D02" w:rsidRDefault="00CE7D02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F5D38" w:rsidRDefault="00BB1C5E" w:rsidP="009F5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EINKÄUFE</w:t>
            </w:r>
          </w:p>
          <w:p w:rsidR="009F5D38" w:rsidRDefault="009F5D38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Haupteinkaufsviertel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befindet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nächstgelegenste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Supermarkt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Konditorei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shier in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Buchhandlung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 rein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um.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Adapter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italienischen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Stecker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803DF" w:rsidRDefault="005803DF" w:rsidP="009F5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funktioniert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Schachtel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Größe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italienische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Konfektionsgröße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5803DF" w:rsidRDefault="005803DF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anprobieren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D2A83" w:rsidRDefault="001D2A83" w:rsidP="00580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Umkleidekabinen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drüben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größere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Größe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weniger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Teueres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Hut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Schaufenster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Ohrstöpsel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2A83" w:rsidRDefault="00F36A8A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selbst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bedienen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D2A83" w:rsidRDefault="001D2A83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36A8A" w:rsidRDefault="00F36A8A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A8A" w:rsidRDefault="00F36A8A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umtauschen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36A8A" w:rsidRDefault="00F36A8A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A8A" w:rsidRDefault="00F36A8A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drüben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36A8A" w:rsidRDefault="00F36A8A" w:rsidP="001D2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A8A" w:rsidRDefault="00F36A8A" w:rsidP="00F36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Geschenk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einpacken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36A8A" w:rsidRDefault="00F36A8A" w:rsidP="00F36A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Entschuldigung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5803DF" w:rsidRPr="009F5D38" w:rsidRDefault="005803DF" w:rsidP="005803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Pr="00E34893" w:rsidRDefault="00CE7D02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FE2942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COMPRAS</w:t>
            </w:r>
          </w:p>
          <w:p w:rsidR="00CE7D02" w:rsidRPr="00FE2942" w:rsidRDefault="00CE7D02" w:rsidP="00C36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está la zona comercial?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se encuentra el supermercado más cercano?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puedo encontrar una buena pastelería?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¿Hay una librería por aquí cerca?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¿Puedo ayudarle?</w:t>
            </w:r>
          </w:p>
          <w:p w:rsidR="00CE7D02" w:rsidRPr="00CF32EB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Pr="00A93E70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No gracias. </w:t>
            </w:r>
            <w:r w:rsidRPr="00A93E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Estoy echando una ojeada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Necesito</w:t>
            </w:r>
            <w:r w:rsidRPr="00A93E7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un adaptador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para un enchufe italiano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¿Cómo funciona?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darme un paquete/una caja de ...?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¿Cuánto/os/a/as ... desea?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Tomaré ...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talla/número lleva?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Llevo el ... italiano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¿Puedo probarmelo?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Ahí están los probadores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la talla más peque</w:t>
            </w:r>
            <w:r w:rsidRPr="00E7413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a/más grande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¿Tienen algo menos caro?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el sombrero del escaparate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uno de aquellos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tapónes para las orejas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¿Puedo 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servirme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yo mismo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CE7D02" w:rsidRPr="0099685F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¿Puede darme </w:t>
            </w: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una bolsa?</w:t>
            </w:r>
          </w:p>
          <w:p w:rsidR="00CE7D02" w:rsidRPr="0099685F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cuesta/cuestan?</w:t>
            </w:r>
          </w:p>
          <w:p w:rsidR="00CE7D02" w:rsidRPr="0099685F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968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¿Es posible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cambiarlo?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 caja está allí 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¿Puede envolverlo para regalo?</w:t>
            </w: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C3671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Perdón, ¿dónde está la salida?</w:t>
            </w:r>
          </w:p>
          <w:p w:rsidR="00CE7D02" w:rsidRPr="004F7E31" w:rsidRDefault="00CE7D02" w:rsidP="00FA3423">
            <w:pPr>
              <w:rPr>
                <w:lang w:val="es-ES"/>
              </w:rPr>
            </w:pPr>
          </w:p>
        </w:tc>
      </w:tr>
      <w:tr w:rsidR="00CE7D02" w:rsidTr="00CE7D02">
        <w:trPr>
          <w:trHeight w:val="708"/>
        </w:trPr>
        <w:tc>
          <w:tcPr>
            <w:tcW w:w="3259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 wp14:anchorId="27FE2568" wp14:editId="5BEDE02B">
                  <wp:extent cx="914400" cy="466725"/>
                  <wp:effectExtent l="19050" t="0" r="0" b="0"/>
                  <wp:docPr id="19" name="Immagine 3" descr="C:\Users\user\Desktop\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tal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gridSpan w:val="2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FBDC635" wp14:editId="3E69D15F">
                  <wp:extent cx="904875" cy="466725"/>
                  <wp:effectExtent l="19050" t="0" r="9525" b="0"/>
                  <wp:docPr id="20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842820" w:rsidP="00FA3423">
            <w:pPr>
              <w:jc w:val="center"/>
              <w:rPr>
                <w:noProof/>
                <w:lang w:val="de-DE" w:eastAsia="de-DE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E5DE0F" wp14:editId="5184970D">
                  <wp:extent cx="885825" cy="467783"/>
                  <wp:effectExtent l="0" t="0" r="0" b="889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_of_Germany_(3-2_aspect_ratio)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80" cy="47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3" w:type="dxa"/>
          </w:tcPr>
          <w:p w:rsidR="00CE7D02" w:rsidRDefault="00CE7D02" w:rsidP="00FA342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C91F57C" wp14:editId="06839D4C">
                  <wp:extent cx="922843" cy="466725"/>
                  <wp:effectExtent l="19050" t="0" r="0" b="0"/>
                  <wp:docPr id="21" name="Immagine 5" descr="C:\Users\user\Desktop\spag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spag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43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D02" w:rsidRPr="00AE3D59" w:rsidTr="00CE7D02">
        <w:tc>
          <w:tcPr>
            <w:tcW w:w="3259" w:type="dxa"/>
          </w:tcPr>
          <w:p w:rsidR="00CE7D02" w:rsidRDefault="00CE7D02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5D">
              <w:rPr>
                <w:rFonts w:ascii="Times New Roman" w:hAnsi="Times New Roman" w:cs="Times New Roman"/>
                <w:b/>
                <w:sz w:val="24"/>
                <w:szCs w:val="24"/>
              </w:rPr>
              <w:t>VISITE E</w:t>
            </w:r>
          </w:p>
          <w:p w:rsidR="00CE7D02" w:rsidRDefault="00CE7D02" w:rsidP="0096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5D">
              <w:rPr>
                <w:rFonts w:ascii="Times New Roman" w:hAnsi="Times New Roman" w:cs="Times New Roman"/>
                <w:b/>
                <w:sz w:val="24"/>
                <w:szCs w:val="24"/>
              </w:rPr>
              <w:t>DIVERTIMENTI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hAnsi="Times New Roman" w:cs="Times New Roman"/>
                <w:sz w:val="24"/>
                <w:szCs w:val="24"/>
              </w:rPr>
              <w:t>Dov’è l’ufficio turistico?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7D02" w:rsidRPr="00CB70F4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 xml:space="preserve">Potrebbe dirmi dove posso prelevare denaro? 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>C’è un bancomat qui vicino?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 bisogno una cartina degli itinerari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1B">
              <w:rPr>
                <w:rFonts w:ascii="Times New Roman" w:hAnsi="Times New Roman" w:cs="Times New Roman"/>
                <w:sz w:val="24"/>
                <w:szCs w:val="24"/>
              </w:rPr>
              <w:t>Che cos’è questo monumento?</w:t>
            </w:r>
          </w:p>
          <w:p w:rsidR="00CE7D02" w:rsidRPr="009A1A1B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che epoca è?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può</w:t>
            </w: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 xml:space="preserve"> visitare?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costa il biglietto?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Cosa è compreso nel prezzo?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una guida in italiano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Desidereremmo fare un giro turistico della città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che ora passa a prenderci 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pullman?</w:t>
            </w:r>
          </w:p>
          <w:p w:rsidR="00CE7D02" w:rsidRPr="009A1A1B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 tempo ci vuole?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un catalogo in italiano?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 cercando l’uscita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Dove possiamo andare a ballare?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Vorrei ascoltare un po’ di musica </w:t>
            </w:r>
            <w:r w:rsidRPr="00CB70F4">
              <w:rPr>
                <w:rFonts w:ascii="Times New Roman" w:hAnsi="Times New Roman" w:cs="Times New Roman"/>
                <w:sz w:val="24"/>
                <w:szCs w:val="24"/>
              </w:rPr>
              <w:t>dal vivo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Cosa suonano?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 canta?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Pr="00CD41E6" w:rsidRDefault="00CE7D02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E6">
              <w:rPr>
                <w:rFonts w:ascii="Times New Roman" w:hAnsi="Times New Roman" w:cs="Times New Roman"/>
                <w:sz w:val="24"/>
                <w:szCs w:val="24"/>
              </w:rPr>
              <w:t>Dove possiamo vedere uno spettacolo tipico di musica/danza …?</w:t>
            </w:r>
          </w:p>
          <w:p w:rsidR="00CE7D02" w:rsidRDefault="00CE7D02" w:rsidP="00AA0CFE">
            <w:pPr>
              <w:rPr>
                <w:rFonts w:ascii="Times New Roman" w:hAnsi="Times New Roman" w:cs="Times New Roman"/>
              </w:rPr>
            </w:pP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che ora inizia lo spettacolo?</w:t>
            </w:r>
          </w:p>
          <w:p w:rsidR="00CE7D02" w:rsidRDefault="00CE7D02" w:rsidP="00965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Vorrei un biglietto per lo spettacolo di stasera</w:t>
            </w:r>
          </w:p>
          <w:p w:rsidR="00CE7D02" w:rsidRDefault="00CE7D02" w:rsidP="00966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097EBC">
            <w:pPr>
              <w:rPr>
                <w:rFonts w:ascii="Times New Roman" w:hAnsi="Times New Roman" w:cs="Times New Roman"/>
              </w:rPr>
            </w:pPr>
            <w:r w:rsidRPr="00097EBC">
              <w:rPr>
                <w:rFonts w:cstheme="minorHAnsi"/>
              </w:rPr>
              <w:t>È</w:t>
            </w:r>
            <w:r>
              <w:rPr>
                <w:rFonts w:cstheme="minorHAnsi"/>
              </w:rPr>
              <w:t xml:space="preserve"> </w:t>
            </w:r>
            <w:r w:rsidRPr="00097EBC">
              <w:rPr>
                <w:rFonts w:cstheme="minorHAns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necessario vestire elegante</w:t>
            </w:r>
            <w:r w:rsidRPr="00B01220">
              <w:rPr>
                <w:rFonts w:ascii="Times New Roman" w:hAnsi="Times New Roman" w:cs="Times New Roman"/>
              </w:rPr>
              <w:t>?</w:t>
            </w:r>
          </w:p>
          <w:p w:rsidR="00CE7D02" w:rsidRDefault="00CE7D02" w:rsidP="00097EBC">
            <w:pPr>
              <w:rPr>
                <w:rFonts w:ascii="Times New Roman" w:hAnsi="Times New Roman" w:cs="Times New Roman"/>
              </w:rPr>
            </w:pPr>
          </w:p>
          <w:p w:rsidR="009D3740" w:rsidRDefault="009D3740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02" w:rsidRDefault="00CE7D02" w:rsidP="00AA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 sediamo a bere qualcosa?</w:t>
            </w:r>
          </w:p>
          <w:p w:rsidR="00CE7D02" w:rsidRPr="00B01220" w:rsidRDefault="00CE7D02" w:rsidP="00097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gridSpan w:val="2"/>
          </w:tcPr>
          <w:p w:rsidR="00CE7D02" w:rsidRPr="00CD41E6" w:rsidRDefault="00CE7D02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02" w:rsidRDefault="00CE7D02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SIGHTSEEING AND ENTERTAINEMENT</w:t>
            </w:r>
          </w:p>
          <w:p w:rsidR="00CE7D02" w:rsidRPr="00AE2A4B" w:rsidRDefault="00CE7D02" w:rsidP="00E626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Pr="00DB625D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tourist office?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where I can withdraw money?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cash dispenser nearby?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 tour map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D4CC1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monument?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it?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visit it?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ticket?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included in the price?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guide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Pr="000D4CC1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like to do some sightseeing of the city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time will the coach pick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 up?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does it take?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catalogue in Italian?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 the exit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go dancing?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listen to some alive music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playing?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singing?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 typical … music/dance performance?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show start?</w:t>
            </w:r>
          </w:p>
          <w:p w:rsidR="00CE7D02" w:rsidRDefault="00CE7D02" w:rsidP="00E626C4">
            <w:pPr>
              <w:rPr>
                <w:lang w:val="en-U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’d like a ticket for tonight show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9D3740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need to</w:t>
            </w:r>
            <w:r w:rsidR="00CE7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wear formal outfit?</w:t>
            </w:r>
          </w:p>
          <w:p w:rsidR="00CE7D02" w:rsidRDefault="00CE7D02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D02" w:rsidRDefault="00CE7D02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 sit down and have something?</w:t>
            </w:r>
          </w:p>
          <w:p w:rsidR="00CE7D02" w:rsidRPr="00CE3B43" w:rsidRDefault="00CE7D02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Default="00CE7D02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B1C5E" w:rsidRDefault="00BB1C5E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SEHENSWÜRDIGKEITEN UND UNTERHALTUNG</w:t>
            </w:r>
          </w:p>
          <w:p w:rsidR="00BB1C5E" w:rsidRDefault="00BB1C5E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64AF1" w:rsidRDefault="00BB1C5E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Fremdenverkehrsbüro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abheben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Nähe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Geldautomaten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Stadtplan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Denkmal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wire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besuchen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das Ticket?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inbegriffen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italienischen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Reiseführer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6BB7" w:rsidRDefault="00DA6BB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würden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einige</w:t>
            </w:r>
            <w:proofErr w:type="spellEnd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Sehenswürdigkeiten</w:t>
            </w:r>
            <w:proofErr w:type="spellEnd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Stadt</w:t>
            </w:r>
            <w:proofErr w:type="spellEnd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besichtigen</w:t>
            </w:r>
            <w:proofErr w:type="spellEnd"/>
            <w:r w:rsidR="008745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745E3" w:rsidRDefault="008745E3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Bus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abholen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italienischen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würde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hören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könen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landestypische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Tanz-aufführung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DA6B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Default="009D6257" w:rsidP="009D6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Aufführung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Show?</w:t>
            </w:r>
          </w:p>
          <w:p w:rsidR="009D6257" w:rsidRDefault="009D6257" w:rsidP="009D6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Eintrittskarte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Ticket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Show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D6257" w:rsidRDefault="009D6257" w:rsidP="009D6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Benötigen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elegante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D6257" w:rsidRDefault="009D6257" w:rsidP="009D6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3740" w:rsidRDefault="009D3740" w:rsidP="009D6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D6257" w:rsidRPr="00DA6BB7" w:rsidRDefault="009D6257" w:rsidP="009D6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setzen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  <w:p w:rsidR="00BB1C5E" w:rsidRPr="00E34893" w:rsidRDefault="00BB1C5E" w:rsidP="00BB1C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CE7D02" w:rsidRPr="00E34893" w:rsidRDefault="00CE7D02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D02" w:rsidRDefault="00CE7D02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CF32E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VISITAS Y ENTRETENIMIENTOS</w:t>
            </w:r>
          </w:p>
          <w:p w:rsidR="00CE7D02" w:rsidRPr="00CF32EB" w:rsidRDefault="00CE7D02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</w:t>
            </w: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Dónde está la oficina de información?</w:t>
            </w:r>
          </w:p>
          <w:p w:rsidR="00CE7D02" w:rsidRPr="0009154F" w:rsidRDefault="00CE7D02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Pr="000124A4" w:rsidRDefault="00CE7D02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¿Podría decirme d</w:t>
            </w: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softHyphen/>
              <w:t>ónde puedo sacar dinero?</w:t>
            </w:r>
          </w:p>
          <w:p w:rsidR="00CE7D02" w:rsidRDefault="00CE7D02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</w:p>
          <w:p w:rsidR="00CE7D02" w:rsidRPr="000124A4" w:rsidRDefault="00CE7D02" w:rsidP="00E626C4">
            <w:pPr>
              <w:pStyle w:val="Nessunaspaziatura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</w:pPr>
            <w:r w:rsidRPr="000124A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"/>
              </w:rPr>
              <w:t>¿Hay un cajero automático aquí cerca?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Necesito  un plano de los itinerarios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es este monumento?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¿De qué época es?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  puede visitar?</w:t>
            </w:r>
          </w:p>
          <w:p w:rsidR="00CE7D02" w:rsidRDefault="00CE7D02" w:rsidP="007D4F6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¿Cuánto cuesta la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entrada/el ticket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incluye en el precio?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 una guía en italiano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Querríamos hacer un recorrido turístico de la ciudad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¿A qué hora pasa a cogernos el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autobús?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¿Cuánto se tarda?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¿Tiene un catálogo en italiano?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Estoy buscando la salida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ir a bailar?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gustaría escuchar un poco de m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softHyphen/>
              <w:t>úsica en vivo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¿Qué música tocan?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¿Quién canta?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¿Dónde podemos ver un espectaculo típico de música/danza ...?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¿A qué hora inicia el espectáculo?</w:t>
            </w:r>
          </w:p>
          <w:p w:rsidR="00CE7D02" w:rsidRDefault="00CE7D02" w:rsidP="00E626C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Querría un </w:t>
            </w:r>
            <w:r w:rsidRPr="009669C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ticket/una entrada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para el espectáculo de esta noche</w:t>
            </w:r>
          </w:p>
          <w:p w:rsidR="00CE7D02" w:rsidRDefault="00CE7D02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¿Será necesario vestir elegante?</w:t>
            </w:r>
          </w:p>
          <w:p w:rsidR="00CE7D02" w:rsidRDefault="00CE7D02" w:rsidP="00553D8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D3740" w:rsidRDefault="009D3740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CE7D02" w:rsidRDefault="00CE7D02" w:rsidP="00AA0CFE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¿Nos sentamos a tomar algo?</w:t>
            </w:r>
          </w:p>
          <w:p w:rsidR="00CE7D02" w:rsidRPr="004F7E31" w:rsidRDefault="00CE7D02" w:rsidP="00D74C98">
            <w:pPr>
              <w:rPr>
                <w:lang w:val="es-ES"/>
              </w:rPr>
            </w:pPr>
          </w:p>
        </w:tc>
      </w:tr>
    </w:tbl>
    <w:p w:rsidR="00234732" w:rsidRPr="004F7E31" w:rsidRDefault="00234732">
      <w:pPr>
        <w:rPr>
          <w:lang w:val="es-ES"/>
        </w:rPr>
      </w:pPr>
    </w:p>
    <w:sectPr w:rsidR="00234732" w:rsidRPr="004F7E31" w:rsidSect="00CE7D0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C"/>
    <w:rsid w:val="00030E0F"/>
    <w:rsid w:val="00034082"/>
    <w:rsid w:val="000572EC"/>
    <w:rsid w:val="00097EBC"/>
    <w:rsid w:val="00110646"/>
    <w:rsid w:val="001106BF"/>
    <w:rsid w:val="001201C6"/>
    <w:rsid w:val="001815A5"/>
    <w:rsid w:val="001821E8"/>
    <w:rsid w:val="001D2A83"/>
    <w:rsid w:val="001E516A"/>
    <w:rsid w:val="001F12CB"/>
    <w:rsid w:val="001F14B2"/>
    <w:rsid w:val="002145E4"/>
    <w:rsid w:val="00221F28"/>
    <w:rsid w:val="002244AD"/>
    <w:rsid w:val="00233EB0"/>
    <w:rsid w:val="00234732"/>
    <w:rsid w:val="00280584"/>
    <w:rsid w:val="00295E3E"/>
    <w:rsid w:val="002A15F5"/>
    <w:rsid w:val="002C1DBE"/>
    <w:rsid w:val="002C7460"/>
    <w:rsid w:val="002D13A6"/>
    <w:rsid w:val="003472F7"/>
    <w:rsid w:val="00365101"/>
    <w:rsid w:val="00396246"/>
    <w:rsid w:val="003A12FF"/>
    <w:rsid w:val="003B6117"/>
    <w:rsid w:val="003D06C3"/>
    <w:rsid w:val="00430DD4"/>
    <w:rsid w:val="00437D6F"/>
    <w:rsid w:val="004503EB"/>
    <w:rsid w:val="00466853"/>
    <w:rsid w:val="00470368"/>
    <w:rsid w:val="004722B0"/>
    <w:rsid w:val="004827B7"/>
    <w:rsid w:val="00496168"/>
    <w:rsid w:val="004A5045"/>
    <w:rsid w:val="004A5F5E"/>
    <w:rsid w:val="004D05DF"/>
    <w:rsid w:val="004D293F"/>
    <w:rsid w:val="004E0CF2"/>
    <w:rsid w:val="004F6EE1"/>
    <w:rsid w:val="004F7E31"/>
    <w:rsid w:val="00521682"/>
    <w:rsid w:val="00553D8B"/>
    <w:rsid w:val="00556F9B"/>
    <w:rsid w:val="00562FDC"/>
    <w:rsid w:val="005803DF"/>
    <w:rsid w:val="00580E0A"/>
    <w:rsid w:val="005812BD"/>
    <w:rsid w:val="00597241"/>
    <w:rsid w:val="005A0E85"/>
    <w:rsid w:val="005A42D8"/>
    <w:rsid w:val="005B0208"/>
    <w:rsid w:val="005B0EDA"/>
    <w:rsid w:val="005B4767"/>
    <w:rsid w:val="005B48B0"/>
    <w:rsid w:val="005C1318"/>
    <w:rsid w:val="005C2693"/>
    <w:rsid w:val="005D7D2C"/>
    <w:rsid w:val="005F0E19"/>
    <w:rsid w:val="00636DBD"/>
    <w:rsid w:val="00641CF7"/>
    <w:rsid w:val="00664AF1"/>
    <w:rsid w:val="006A24C1"/>
    <w:rsid w:val="006B5165"/>
    <w:rsid w:val="006B5E5F"/>
    <w:rsid w:val="006C6A88"/>
    <w:rsid w:val="006E2DCF"/>
    <w:rsid w:val="006F4AE6"/>
    <w:rsid w:val="00703FA7"/>
    <w:rsid w:val="00744AD4"/>
    <w:rsid w:val="0077242B"/>
    <w:rsid w:val="007947F4"/>
    <w:rsid w:val="00794D43"/>
    <w:rsid w:val="007A6517"/>
    <w:rsid w:val="007C34A8"/>
    <w:rsid w:val="007C38C0"/>
    <w:rsid w:val="007D4F6F"/>
    <w:rsid w:val="007D648A"/>
    <w:rsid w:val="007E2F04"/>
    <w:rsid w:val="007E4B6A"/>
    <w:rsid w:val="007F01FB"/>
    <w:rsid w:val="007F4FAB"/>
    <w:rsid w:val="007F7838"/>
    <w:rsid w:val="00800E22"/>
    <w:rsid w:val="00826C05"/>
    <w:rsid w:val="00833123"/>
    <w:rsid w:val="00836CE6"/>
    <w:rsid w:val="00842820"/>
    <w:rsid w:val="008745E3"/>
    <w:rsid w:val="008A0C82"/>
    <w:rsid w:val="008A746D"/>
    <w:rsid w:val="008B2243"/>
    <w:rsid w:val="008B581A"/>
    <w:rsid w:val="008D10F6"/>
    <w:rsid w:val="00945104"/>
    <w:rsid w:val="00946CC7"/>
    <w:rsid w:val="00965F11"/>
    <w:rsid w:val="009669C0"/>
    <w:rsid w:val="0097342C"/>
    <w:rsid w:val="00982674"/>
    <w:rsid w:val="00987349"/>
    <w:rsid w:val="009D3740"/>
    <w:rsid w:val="009D6257"/>
    <w:rsid w:val="009F5D38"/>
    <w:rsid w:val="00A100A8"/>
    <w:rsid w:val="00A249D3"/>
    <w:rsid w:val="00A449CD"/>
    <w:rsid w:val="00A5696F"/>
    <w:rsid w:val="00A811D3"/>
    <w:rsid w:val="00AA0CFE"/>
    <w:rsid w:val="00AC125E"/>
    <w:rsid w:val="00AE3D59"/>
    <w:rsid w:val="00AF3C61"/>
    <w:rsid w:val="00AF6804"/>
    <w:rsid w:val="00B01220"/>
    <w:rsid w:val="00B6387B"/>
    <w:rsid w:val="00BA47BE"/>
    <w:rsid w:val="00BB1C5E"/>
    <w:rsid w:val="00BB5E04"/>
    <w:rsid w:val="00BB7E2E"/>
    <w:rsid w:val="00BC1C5C"/>
    <w:rsid w:val="00BC620F"/>
    <w:rsid w:val="00BD73CF"/>
    <w:rsid w:val="00C12E95"/>
    <w:rsid w:val="00C36710"/>
    <w:rsid w:val="00C44931"/>
    <w:rsid w:val="00C4765B"/>
    <w:rsid w:val="00C62D83"/>
    <w:rsid w:val="00C7693D"/>
    <w:rsid w:val="00C924F3"/>
    <w:rsid w:val="00CA0B24"/>
    <w:rsid w:val="00CB6BB7"/>
    <w:rsid w:val="00CB70F4"/>
    <w:rsid w:val="00CD3B0B"/>
    <w:rsid w:val="00CD41E6"/>
    <w:rsid w:val="00CE1799"/>
    <w:rsid w:val="00CE3B43"/>
    <w:rsid w:val="00CE7D02"/>
    <w:rsid w:val="00D14133"/>
    <w:rsid w:val="00D32491"/>
    <w:rsid w:val="00D36539"/>
    <w:rsid w:val="00D64EBF"/>
    <w:rsid w:val="00D74C98"/>
    <w:rsid w:val="00D801AB"/>
    <w:rsid w:val="00DA6BB7"/>
    <w:rsid w:val="00DB4BE9"/>
    <w:rsid w:val="00DB6E62"/>
    <w:rsid w:val="00DC659F"/>
    <w:rsid w:val="00DD3531"/>
    <w:rsid w:val="00DF23D3"/>
    <w:rsid w:val="00DF2BC3"/>
    <w:rsid w:val="00E05A02"/>
    <w:rsid w:val="00E34893"/>
    <w:rsid w:val="00E37F7E"/>
    <w:rsid w:val="00E626C4"/>
    <w:rsid w:val="00E65C3B"/>
    <w:rsid w:val="00E93E15"/>
    <w:rsid w:val="00EB5E02"/>
    <w:rsid w:val="00EC3CC3"/>
    <w:rsid w:val="00EE4C2A"/>
    <w:rsid w:val="00EF2CEF"/>
    <w:rsid w:val="00F06566"/>
    <w:rsid w:val="00F36A8A"/>
    <w:rsid w:val="00F40489"/>
    <w:rsid w:val="00F420E9"/>
    <w:rsid w:val="00F45C76"/>
    <w:rsid w:val="00F66F2A"/>
    <w:rsid w:val="00F84A51"/>
    <w:rsid w:val="00F90FC9"/>
    <w:rsid w:val="00F9524A"/>
    <w:rsid w:val="00FA3423"/>
    <w:rsid w:val="00FC26B7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F2B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F2B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7A11-F3E7-41CD-9299-5CE3A681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3742</Words>
  <Characters>21336</Characters>
  <Application>Microsoft Office Word</Application>
  <DocSecurity>0</DocSecurity>
  <Lines>177</Lines>
  <Paragraphs>50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2016-03-08T07:50:00Z</dcterms:created>
  <dcterms:modified xsi:type="dcterms:W3CDTF">2016-03-08T07:50:00Z</dcterms:modified>
</cp:coreProperties>
</file>